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3BA" w:rsidRPr="00D75836" w:rsidRDefault="005403BA" w:rsidP="005403B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7583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ГРАФИК</w:t>
      </w:r>
    </w:p>
    <w:p w:rsidR="005403BA" w:rsidRPr="00D75836" w:rsidRDefault="005403BA" w:rsidP="005403B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D7583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проведения </w:t>
      </w:r>
      <w:proofErr w:type="gramStart"/>
      <w:r w:rsidRPr="00D7583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школьного  этапа</w:t>
      </w:r>
      <w:proofErr w:type="gramEnd"/>
      <w:r w:rsidRPr="00D7583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D7583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  <w:t>Всероссийской</w:t>
      </w:r>
      <w:r w:rsidRPr="00D7583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и Республиканской олимпиад школьников </w:t>
      </w:r>
    </w:p>
    <w:p w:rsidR="005403BA" w:rsidRPr="00D75836" w:rsidRDefault="009F5AD4" w:rsidP="005403B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 2025/2026</w:t>
      </w:r>
      <w:r w:rsidR="005403BA" w:rsidRPr="00D7583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учебном году</w:t>
      </w: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843"/>
        <w:gridCol w:w="1843"/>
        <w:gridCol w:w="850"/>
        <w:gridCol w:w="851"/>
        <w:gridCol w:w="1417"/>
        <w:gridCol w:w="1843"/>
        <w:gridCol w:w="3119"/>
        <w:gridCol w:w="2835"/>
      </w:tblGrid>
      <w:tr w:rsidR="005403BA" w:rsidRPr="00D75836" w:rsidTr="0081054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Ответственный организатор по проведению олимпиады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Наименование предметной олимпиады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BA" w:rsidRPr="00D75836" w:rsidRDefault="005403BA" w:rsidP="0081054C">
            <w:pPr>
              <w:spacing w:after="200" w:line="240" w:lineRule="auto"/>
              <w:ind w:left="-939" w:firstLine="93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Дата </w:t>
            </w:r>
            <w:proofErr w:type="spellStart"/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Время проведения олимпиады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Аудитория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Дежурный в аудитории</w:t>
            </w:r>
          </w:p>
        </w:tc>
      </w:tr>
      <w:tr w:rsidR="005403BA" w:rsidRPr="00D75836" w:rsidTr="0081054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Специальность по диплому</w:t>
            </w:r>
          </w:p>
        </w:tc>
      </w:tr>
      <w:tr w:rsidR="005403BA" w:rsidRPr="00D75836" w:rsidTr="0081054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9F5AD4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Сурова Н.М.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История</w:t>
            </w:r>
          </w:p>
        </w:tc>
      </w:tr>
      <w:tr w:rsidR="005403BA" w:rsidRPr="00D75836" w:rsidTr="0081054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7031AB" w:rsidRDefault="00DF5815" w:rsidP="0081054C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585AC3" w:rsidRDefault="009F5AD4" w:rsidP="0081054C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203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Назмиева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Нач.школа</w:t>
            </w:r>
            <w:proofErr w:type="spellEnd"/>
          </w:p>
        </w:tc>
      </w:tr>
      <w:tr w:rsidR="005403BA" w:rsidRPr="00D75836" w:rsidTr="0081054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7031AB" w:rsidRDefault="00DF5815" w:rsidP="0081054C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Default="005403BA" w:rsidP="0081054C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</w:t>
            </w:r>
            <w:r w:rsidR="009F5A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Default="005403BA" w:rsidP="0081054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Билялова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Физика</w:t>
            </w:r>
          </w:p>
        </w:tc>
      </w:tr>
      <w:tr w:rsidR="005403BA" w:rsidRPr="00D75836" w:rsidTr="0081054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7031AB" w:rsidRDefault="00DF5815" w:rsidP="0081054C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ОБЗР (теоретический тур)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Default="005403BA" w:rsidP="0081054C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</w:t>
            </w:r>
            <w:r w:rsidR="009F5A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Default="005403BA" w:rsidP="0081054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Билялова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Физика</w:t>
            </w:r>
          </w:p>
        </w:tc>
      </w:tr>
      <w:tr w:rsidR="005403BA" w:rsidRPr="00D75836" w:rsidTr="0081054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7031AB" w:rsidRDefault="00DF5815" w:rsidP="0081054C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ОБЗР (практический тур)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Default="00585AC3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Default="005403BA" w:rsidP="0081054C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</w:t>
            </w:r>
            <w:r w:rsidR="009F5A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Default="005403BA" w:rsidP="0081054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Губайдуллин И.Р.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ОБЗР</w:t>
            </w:r>
          </w:p>
        </w:tc>
      </w:tr>
      <w:tr w:rsidR="005403BA" w:rsidRPr="00D75836" w:rsidTr="0081054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7031AB" w:rsidRDefault="00DF5815" w:rsidP="0081054C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Родной (татарский) язык для обучающихся-татар школ с 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русским языком обучения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B72190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4</w:t>
            </w:r>
            <w:r w:rsidR="005403BA"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8709AE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09</w:t>
            </w:r>
            <w:r w:rsidR="00585A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305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5403B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</w:t>
            </w:r>
            <w:proofErr w:type="spellStart"/>
            <w:r w:rsidR="00585AC3">
              <w:rPr>
                <w:rFonts w:ascii="Times New Roman" w:eastAsia="Calibri" w:hAnsi="Times New Roman" w:cs="Times New Roman"/>
                <w:sz w:val="24"/>
                <w:szCs w:val="24"/>
              </w:rPr>
              <w:t>Билялова</w:t>
            </w:r>
            <w:proofErr w:type="spellEnd"/>
            <w:r w:rsidR="00585A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85AC3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Физика</w:t>
            </w:r>
          </w:p>
        </w:tc>
      </w:tr>
      <w:tr w:rsidR="005403BA" w:rsidRPr="00D75836" w:rsidTr="0081054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312918" w:rsidRDefault="00DF5815" w:rsidP="0081054C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9F5AD4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Гамберова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Английский 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язык</w:t>
            </w:r>
          </w:p>
        </w:tc>
      </w:tr>
      <w:tr w:rsidR="005403BA" w:rsidRPr="00D75836" w:rsidTr="0081054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312918" w:rsidRDefault="00DF5815" w:rsidP="0081054C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585AC3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5A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85AC3" w:rsidP="0081054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Абдрашитова Н.Г.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85AC3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Библиотекарь</w:t>
            </w:r>
          </w:p>
        </w:tc>
      </w:tr>
      <w:tr w:rsidR="005403BA" w:rsidRPr="00D75836" w:rsidTr="0081054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312918" w:rsidRDefault="00C55265" w:rsidP="0081054C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5-6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585AC3" w:rsidRDefault="009F5AD4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AF3D13" w:rsidRDefault="005403BA" w:rsidP="0081054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Мамыкина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М.Ю</w:t>
            </w:r>
            <w:r w:rsidRPr="00AF3D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Физкультура</w:t>
            </w:r>
          </w:p>
        </w:tc>
      </w:tr>
      <w:tr w:rsidR="005403BA" w:rsidRPr="00D75836" w:rsidTr="0081054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44060B" w:rsidRDefault="00C55265" w:rsidP="0081054C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8.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</w:t>
            </w:r>
            <w:r w:rsidR="009F5A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9F5AD4" w:rsidRDefault="009F5AD4" w:rsidP="0081054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Соловьева З.Н.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9F5AD4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Биология</w:t>
            </w:r>
          </w:p>
        </w:tc>
      </w:tr>
      <w:tr w:rsidR="005403BA" w:rsidRPr="00D75836" w:rsidTr="0081054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7031AB" w:rsidRDefault="00C55265" w:rsidP="0081054C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Английский язык (теоретический тур)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9F5AD4" w:rsidP="0081054C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306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B72190" w:rsidP="005403B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="005403BA">
              <w:rPr>
                <w:rFonts w:ascii="Times New Roman" w:eastAsia="Calibri" w:hAnsi="Times New Roman" w:cs="Times New Roman"/>
                <w:sz w:val="24"/>
                <w:szCs w:val="24"/>
              </w:rPr>
              <w:t>Файзрахманова</w:t>
            </w:r>
            <w:proofErr w:type="spellEnd"/>
            <w:r w:rsidR="005403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Рус.язык</w:t>
            </w:r>
            <w:proofErr w:type="spellEnd"/>
          </w:p>
        </w:tc>
      </w:tr>
      <w:tr w:rsidR="005403BA" w:rsidRPr="00D75836" w:rsidTr="0081054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44060B" w:rsidRDefault="00C55265" w:rsidP="0081054C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Английский язык (устный тур)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8709AE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09</w:t>
            </w:r>
            <w:bookmarkStart w:id="0" w:name="_GoBack"/>
            <w:bookmarkEnd w:id="0"/>
            <w:r w:rsidR="005403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9F5AD4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5836">
              <w:rPr>
                <w:rFonts w:ascii="Times New Roman" w:eastAsia="Calibri" w:hAnsi="Times New Roman" w:cs="Times New Roman"/>
                <w:sz w:val="24"/>
                <w:szCs w:val="24"/>
              </w:rPr>
              <w:t>Гамберова</w:t>
            </w:r>
            <w:proofErr w:type="spellEnd"/>
            <w:r w:rsidRPr="00D758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Е.В.</w:t>
            </w:r>
          </w:p>
          <w:p w:rsidR="005403BA" w:rsidRPr="00D75836" w:rsidRDefault="005403BA" w:rsidP="0081054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Муксинова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Англ.язык</w:t>
            </w:r>
            <w:proofErr w:type="spellEnd"/>
          </w:p>
          <w:p w:rsidR="005403BA" w:rsidRPr="00D75836" w:rsidRDefault="005403BA" w:rsidP="0081054C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</w:t>
            </w:r>
            <w:proofErr w:type="spellStart"/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Англ.язык</w:t>
            </w:r>
            <w:proofErr w:type="spellEnd"/>
          </w:p>
        </w:tc>
      </w:tr>
      <w:tr w:rsidR="005403BA" w:rsidRPr="00D75836" w:rsidTr="0081054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44060B" w:rsidRDefault="00C55265" w:rsidP="0081054C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9F5AD4" w:rsidP="00585AC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85AC3" w:rsidP="0081054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Саттарова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5403BA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</w:t>
            </w:r>
            <w:proofErr w:type="spellStart"/>
            <w:r w:rsidR="00585A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Рус.язык</w:t>
            </w:r>
            <w:proofErr w:type="spellEnd"/>
          </w:p>
        </w:tc>
      </w:tr>
      <w:tr w:rsidR="005403BA" w:rsidRPr="00D75836" w:rsidTr="0081054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44060B" w:rsidRDefault="00C55265" w:rsidP="0081054C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DF5815" w:rsidP="0081054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Губайдуллин И.Р.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DF5815" w:rsidP="0081054C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Технология</w:t>
            </w:r>
            <w:r w:rsidR="005403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</w:t>
            </w:r>
          </w:p>
        </w:tc>
      </w:tr>
      <w:tr w:rsidR="005403BA" w:rsidRPr="00D75836" w:rsidTr="0081054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44060B" w:rsidRDefault="00C55265" w:rsidP="0081054C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DF5815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  <w:r w:rsidR="005403BA"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4-6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DF5815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DF5815" w:rsidP="0081054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Гаврилова В.П.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DF5815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История</w:t>
            </w:r>
          </w:p>
        </w:tc>
      </w:tr>
      <w:tr w:rsidR="005403BA" w:rsidRPr="00D75836" w:rsidTr="0081054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44060B" w:rsidRDefault="00C55265" w:rsidP="0081054C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Физическая культура (теоретико- методический тур)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DF5815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  <w:r w:rsidR="005403BA"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DF5815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DF5815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DF5815" w:rsidP="0081054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Арсланова А.Д.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DF5815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Родной язык</w:t>
            </w:r>
          </w:p>
        </w:tc>
      </w:tr>
      <w:tr w:rsidR="005403BA" w:rsidRPr="00D75836" w:rsidTr="0081054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7031AB" w:rsidRDefault="00C55265" w:rsidP="0081054C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DF5815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  <w:r w:rsidR="005403BA"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DF5815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4234E8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DF5815" w:rsidP="0081054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Балышева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DF5815" w:rsidP="0081054C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Нач.школа</w:t>
            </w:r>
            <w:proofErr w:type="spellEnd"/>
          </w:p>
        </w:tc>
      </w:tr>
      <w:tr w:rsidR="005403BA" w:rsidRPr="00D75836" w:rsidTr="0081054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44060B" w:rsidRDefault="00C55265" w:rsidP="0081054C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Физическая культура (практический тур)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DF5815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  <w:r w:rsidR="005403BA"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DF5815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Спортзал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DF5815" w:rsidP="0081054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Склярова А.Н.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A" w:rsidRPr="00D75836" w:rsidRDefault="005403BA" w:rsidP="0081054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Физкультура</w:t>
            </w:r>
          </w:p>
        </w:tc>
      </w:tr>
      <w:tr w:rsidR="00DF5815" w:rsidRPr="00D75836" w:rsidTr="0081054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815" w:rsidRDefault="00C55265" w:rsidP="00DF5815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815" w:rsidRPr="00DF5815" w:rsidRDefault="00DF5815" w:rsidP="00DF581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58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   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815" w:rsidRPr="00DF5815" w:rsidRDefault="00DF5815" w:rsidP="00DF581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58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Технология</w:t>
            </w:r>
          </w:p>
          <w:p w:rsidR="00DF5815" w:rsidRPr="00DF5815" w:rsidRDefault="00DF5815" w:rsidP="00DF581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58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(теория, практика 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815" w:rsidRPr="00DF5815" w:rsidRDefault="00DF5815" w:rsidP="00DF581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Pr="00DF58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815" w:rsidRPr="00DF5815" w:rsidRDefault="00DF5815" w:rsidP="00DF581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58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815" w:rsidRPr="00DF5815" w:rsidRDefault="00DF5815" w:rsidP="00DF581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815" w:rsidRPr="00DF5815" w:rsidRDefault="00DF5815" w:rsidP="00DF5815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</w:t>
            </w:r>
            <w:r w:rsidR="004234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306</w:t>
            </w:r>
          </w:p>
          <w:p w:rsidR="00DF5815" w:rsidRPr="00DF5815" w:rsidRDefault="00DF5815" w:rsidP="00DF5815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58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815" w:rsidRPr="00DF5815" w:rsidRDefault="00DF5815" w:rsidP="00DF581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Вахрушева </w:t>
            </w:r>
            <w:r w:rsidR="00585AC3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815" w:rsidRPr="00DF5815" w:rsidRDefault="00DF5815" w:rsidP="00DF581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Математика</w:t>
            </w:r>
          </w:p>
        </w:tc>
      </w:tr>
      <w:tr w:rsidR="00DF5815" w:rsidRPr="00D75836" w:rsidTr="0081054C">
        <w:trPr>
          <w:trHeight w:val="103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815" w:rsidRPr="0044060B" w:rsidRDefault="00C55265" w:rsidP="00DF5815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815" w:rsidRPr="00D75836" w:rsidRDefault="00DF5815" w:rsidP="00DF581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815" w:rsidRDefault="00DF5815" w:rsidP="00DF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Информатика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информацион</w:t>
            </w:r>
            <w:proofErr w:type="spellEnd"/>
          </w:p>
          <w:p w:rsidR="00DF5815" w:rsidRPr="00D75836" w:rsidRDefault="00DF5815" w:rsidP="00DF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безопасность)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815" w:rsidRPr="00D75836" w:rsidRDefault="00DF5815" w:rsidP="00DF581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815" w:rsidRPr="00D75836" w:rsidRDefault="00DF5815" w:rsidP="00DF581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815" w:rsidRPr="00D75836" w:rsidRDefault="00DF5815" w:rsidP="00DF581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815" w:rsidRPr="00D75836" w:rsidRDefault="004234E8" w:rsidP="00DF581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306</w:t>
            </w:r>
          </w:p>
          <w:p w:rsidR="00DF5815" w:rsidRPr="00D75836" w:rsidRDefault="00DF5815" w:rsidP="00DF581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815" w:rsidRPr="00D75836" w:rsidRDefault="00DF5815" w:rsidP="00DF581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Шарафиева Л.Ш.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815" w:rsidRPr="00D75836" w:rsidRDefault="00DF5815" w:rsidP="00DF581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Родной язык</w:t>
            </w:r>
          </w:p>
        </w:tc>
      </w:tr>
    </w:tbl>
    <w:p w:rsidR="005403BA" w:rsidRPr="00D75836" w:rsidRDefault="005403BA" w:rsidP="005403BA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5403BA" w:rsidRDefault="005403BA" w:rsidP="005403BA"/>
    <w:p w:rsidR="005403BA" w:rsidRDefault="005403BA" w:rsidP="005403BA"/>
    <w:p w:rsidR="005403BA" w:rsidRDefault="005403BA" w:rsidP="005403BA"/>
    <w:p w:rsidR="001E405F" w:rsidRDefault="001E405F"/>
    <w:sectPr w:rsidR="001E405F" w:rsidSect="00546527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3BA"/>
    <w:rsid w:val="001E405F"/>
    <w:rsid w:val="004234E8"/>
    <w:rsid w:val="005403BA"/>
    <w:rsid w:val="00585AC3"/>
    <w:rsid w:val="008709AE"/>
    <w:rsid w:val="009F5AD4"/>
    <w:rsid w:val="00B72190"/>
    <w:rsid w:val="00C55265"/>
    <w:rsid w:val="00DF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D9BA5"/>
  <w15:chartTrackingRefBased/>
  <w15:docId w15:val="{286C39E2-BA77-42D3-926C-18C315394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3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Шарафиева Лилия Шагидулловна</dc:creator>
  <cp:keywords/>
  <dc:description/>
  <cp:lastModifiedBy>Шарафиева Лилия Шагидулловна</cp:lastModifiedBy>
  <cp:revision>5</cp:revision>
  <dcterms:created xsi:type="dcterms:W3CDTF">2025-09-23T12:52:00Z</dcterms:created>
  <dcterms:modified xsi:type="dcterms:W3CDTF">2025-09-29T06:48:00Z</dcterms:modified>
</cp:coreProperties>
</file>